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1F0" w:rsidRPr="00304708" w:rsidRDefault="00935676">
      <w:pPr>
        <w:rPr>
          <w:sz w:val="24"/>
          <w:szCs w:val="24"/>
        </w:rPr>
      </w:pPr>
      <w:r w:rsidRPr="00304708">
        <w:rPr>
          <w:sz w:val="24"/>
          <w:szCs w:val="24"/>
        </w:rPr>
        <w:t>Podręczniki Szkoł</w:t>
      </w:r>
      <w:r w:rsidR="00595ACB">
        <w:rPr>
          <w:sz w:val="24"/>
          <w:szCs w:val="24"/>
        </w:rPr>
        <w:t>a Branżowa klasa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8"/>
        <w:gridCol w:w="1632"/>
        <w:gridCol w:w="2581"/>
        <w:gridCol w:w="2471"/>
      </w:tblGrid>
      <w:tr w:rsidR="00935676" w:rsidRPr="00304708" w:rsidTr="004F341F">
        <w:tc>
          <w:tcPr>
            <w:tcW w:w="2378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PRZEDMIOT</w:t>
            </w:r>
          </w:p>
        </w:tc>
        <w:tc>
          <w:tcPr>
            <w:tcW w:w="1632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AUTOR</w:t>
            </w:r>
          </w:p>
        </w:tc>
        <w:tc>
          <w:tcPr>
            <w:tcW w:w="2581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TYTUŁ</w:t>
            </w:r>
          </w:p>
        </w:tc>
        <w:tc>
          <w:tcPr>
            <w:tcW w:w="2471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WYDAWNICTWO</w:t>
            </w:r>
          </w:p>
        </w:tc>
      </w:tr>
      <w:tr w:rsidR="00935676" w:rsidRPr="00304708" w:rsidTr="004F341F">
        <w:tc>
          <w:tcPr>
            <w:tcW w:w="2378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J.</w:t>
            </w:r>
            <w:r w:rsidRPr="004F341F">
              <w:rPr>
                <w:rFonts w:ascii="Times New Roman" w:hAnsi="Times New Roman" w:cs="Times New Roman"/>
                <w:i/>
                <w:sz w:val="28"/>
                <w:szCs w:val="28"/>
              </w:rPr>
              <w:t>POLSK</w:t>
            </w: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632" w:type="dxa"/>
          </w:tcPr>
          <w:p w:rsidR="00CA1E5E" w:rsidRPr="004F341F" w:rsidRDefault="00232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Katarzyna Tomaszek</w:t>
            </w:r>
          </w:p>
        </w:tc>
        <w:tc>
          <w:tcPr>
            <w:tcW w:w="2581" w:type="dxa"/>
          </w:tcPr>
          <w:p w:rsidR="00935676" w:rsidRPr="004F341F" w:rsidRDefault="00A5072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41F">
              <w:rPr>
                <w:rStyle w:val="Uwydatnienie"/>
                <w:rFonts w:ascii="Times New Roman" w:hAnsi="Times New Roman" w:cs="Times New Roman"/>
                <w:i w:val="0"/>
                <w:sz w:val="28"/>
                <w:szCs w:val="28"/>
              </w:rPr>
              <w:t>J. polski 3 podręcznik dla szkół branżowych I stopnia</w:t>
            </w:r>
            <w:r w:rsidR="00CA1E5E" w:rsidRPr="004F341F">
              <w:rPr>
                <w:rStyle w:val="Uwydatnienie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471" w:type="dxa"/>
          </w:tcPr>
          <w:p w:rsidR="00935676" w:rsidRPr="004F341F" w:rsidRDefault="002323BD">
            <w:pPr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OPERON</w:t>
            </w:r>
          </w:p>
        </w:tc>
      </w:tr>
      <w:tr w:rsidR="00935676" w:rsidRPr="00304708" w:rsidTr="004F341F">
        <w:tc>
          <w:tcPr>
            <w:tcW w:w="2378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J.ANGIELSKI</w:t>
            </w:r>
          </w:p>
        </w:tc>
        <w:tc>
          <w:tcPr>
            <w:tcW w:w="1632" w:type="dxa"/>
          </w:tcPr>
          <w:p w:rsidR="00595ACB" w:rsidRPr="004F341F" w:rsidRDefault="00E4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Jeremy </w:t>
            </w:r>
            <w:proofErr w:type="spellStart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Bowell</w:t>
            </w:r>
            <w:proofErr w:type="spellEnd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 Paul Kelly</w:t>
            </w:r>
          </w:p>
        </w:tc>
        <w:tc>
          <w:tcPr>
            <w:tcW w:w="2581" w:type="dxa"/>
          </w:tcPr>
          <w:p w:rsidR="00935676" w:rsidRPr="004F341F" w:rsidRDefault="00E41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Life </w:t>
            </w:r>
            <w:proofErr w:type="spellStart"/>
            <w:r w:rsidR="009E19A2" w:rsidRPr="004F341F">
              <w:rPr>
                <w:rFonts w:ascii="Times New Roman" w:hAnsi="Times New Roman" w:cs="Times New Roman"/>
                <w:sz w:val="28"/>
                <w:szCs w:val="28"/>
              </w:rPr>
              <w:t>Vision</w:t>
            </w:r>
            <w:proofErr w:type="spellEnd"/>
            <w:r w:rsidR="000B61F5"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ACB"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41F" w:rsidRPr="004F341F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  <w:proofErr w:type="spellEnd"/>
            <w:r w:rsidR="004F341F"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Podręcznik dla szkół ponadpodstawowych</w:t>
            </w:r>
          </w:p>
        </w:tc>
        <w:tc>
          <w:tcPr>
            <w:tcW w:w="2471" w:type="dxa"/>
          </w:tcPr>
          <w:p w:rsidR="00935676" w:rsidRPr="004F341F" w:rsidRDefault="001B2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OXFORD</w:t>
            </w:r>
          </w:p>
        </w:tc>
      </w:tr>
      <w:tr w:rsidR="00084491" w:rsidRPr="00304708" w:rsidTr="004F341F">
        <w:tc>
          <w:tcPr>
            <w:tcW w:w="2378" w:type="dxa"/>
          </w:tcPr>
          <w:p w:rsidR="00084491" w:rsidRPr="004F341F" w:rsidRDefault="00084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HISTORIA </w:t>
            </w:r>
          </w:p>
        </w:tc>
        <w:tc>
          <w:tcPr>
            <w:tcW w:w="1632" w:type="dxa"/>
          </w:tcPr>
          <w:p w:rsidR="00084491" w:rsidRPr="004F341F" w:rsidRDefault="00084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Mirosław i Janusz Ustrzyccy</w:t>
            </w:r>
          </w:p>
        </w:tc>
        <w:tc>
          <w:tcPr>
            <w:tcW w:w="2581" w:type="dxa"/>
          </w:tcPr>
          <w:p w:rsidR="00084491" w:rsidRPr="004F341F" w:rsidRDefault="00084491" w:rsidP="007867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Historia</w:t>
            </w:r>
            <w:r w:rsidR="00595ACB"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3</w:t>
            </w:r>
            <w:r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dla branżowej szkoły pierwszego stopnia</w:t>
            </w:r>
          </w:p>
        </w:tc>
        <w:tc>
          <w:tcPr>
            <w:tcW w:w="2471" w:type="dxa"/>
          </w:tcPr>
          <w:p w:rsidR="00084491" w:rsidRPr="004F341F" w:rsidRDefault="00084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OPERON</w:t>
            </w:r>
          </w:p>
        </w:tc>
      </w:tr>
      <w:tr w:rsidR="00935676" w:rsidRPr="00304708" w:rsidTr="004F341F">
        <w:tc>
          <w:tcPr>
            <w:tcW w:w="2378" w:type="dxa"/>
          </w:tcPr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MATEMATYKA</w:t>
            </w:r>
          </w:p>
        </w:tc>
        <w:tc>
          <w:tcPr>
            <w:tcW w:w="1632" w:type="dxa"/>
          </w:tcPr>
          <w:p w:rsidR="00935676" w:rsidRPr="004F341F" w:rsidRDefault="0078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Alicja </w:t>
            </w:r>
            <w:proofErr w:type="spellStart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Cewe</w:t>
            </w:r>
            <w:proofErr w:type="spellEnd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, Małgorzata Krawczyk, Maria Kruk, Alina </w:t>
            </w:r>
            <w:proofErr w:type="spellStart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Magryś</w:t>
            </w:r>
            <w:proofErr w:type="spellEnd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-Walczak, Halina Nahorska</w:t>
            </w:r>
          </w:p>
        </w:tc>
        <w:tc>
          <w:tcPr>
            <w:tcW w:w="2581" w:type="dxa"/>
          </w:tcPr>
          <w:tbl>
            <w:tblPr>
              <w:tblW w:w="449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  <w:gridCol w:w="2018"/>
            </w:tblGrid>
            <w:tr w:rsidR="007867C3" w:rsidRPr="004F341F" w:rsidTr="00CC3BAA">
              <w:trPr>
                <w:tblCellSpacing w:w="15" w:type="dxa"/>
              </w:trPr>
              <w:tc>
                <w:tcPr>
                  <w:tcW w:w="151" w:type="pct"/>
                  <w:vAlign w:val="center"/>
                  <w:hideMark/>
                </w:tcPr>
                <w:p w:rsidR="007867C3" w:rsidRPr="004F341F" w:rsidRDefault="007867C3" w:rsidP="00786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  <w:tc>
                <w:tcPr>
                  <w:tcW w:w="4579" w:type="pct"/>
                  <w:vAlign w:val="center"/>
                  <w:hideMark/>
                </w:tcPr>
                <w:p w:rsidR="007867C3" w:rsidRPr="004F341F" w:rsidRDefault="007867C3" w:rsidP="00595A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4F3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Matematyka w szkole b</w:t>
                  </w:r>
                  <w:r w:rsidR="00595ACB" w:rsidRPr="004F3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ranżowej I stopnia. Podręcznik 2</w:t>
                  </w:r>
                  <w:r w:rsidRPr="004F3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  <w:r w:rsidR="00DD27F0" w:rsidRPr="004F3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konty</w:t>
                  </w:r>
                  <w:r w:rsidR="00595ACB" w:rsidRPr="004F3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nuacja z klasy drugiej</w:t>
                  </w:r>
                </w:p>
              </w:tc>
            </w:tr>
          </w:tbl>
          <w:p w:rsidR="00935676" w:rsidRPr="004F341F" w:rsidRDefault="0093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935676" w:rsidRPr="004F341F" w:rsidRDefault="0078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PODKOWA</w:t>
            </w:r>
          </w:p>
        </w:tc>
      </w:tr>
      <w:tr w:rsidR="00304708" w:rsidRPr="00304708" w:rsidTr="004F341F">
        <w:tc>
          <w:tcPr>
            <w:tcW w:w="2378" w:type="dxa"/>
          </w:tcPr>
          <w:p w:rsidR="00304708" w:rsidRPr="004F341F" w:rsidRDefault="0020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Fizyka</w:t>
            </w:r>
          </w:p>
          <w:p w:rsidR="0074574C" w:rsidRPr="004F341F" w:rsidRDefault="00745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74C" w:rsidRPr="004F341F" w:rsidRDefault="00745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74C" w:rsidRPr="004F341F" w:rsidRDefault="00745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343A3A" w:rsidRPr="004F341F" w:rsidRDefault="00343A3A" w:rsidP="00304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748" w:rsidRPr="004F341F" w:rsidRDefault="00343A3A" w:rsidP="00304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G.</w:t>
            </w:r>
            <w:r w:rsidR="00A5072C" w:rsidRPr="004F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Kornaś</w:t>
            </w:r>
            <w:proofErr w:type="spellEnd"/>
          </w:p>
        </w:tc>
        <w:tc>
          <w:tcPr>
            <w:tcW w:w="2581" w:type="dxa"/>
          </w:tcPr>
          <w:p w:rsidR="00304708" w:rsidRPr="004F341F" w:rsidRDefault="00343A3A" w:rsidP="00595A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Fizyka </w:t>
            </w:r>
            <w:r w:rsidR="00801748"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Podręcznik dla szkoły branżowej I stopnia</w:t>
            </w:r>
          </w:p>
        </w:tc>
        <w:tc>
          <w:tcPr>
            <w:tcW w:w="2471" w:type="dxa"/>
          </w:tcPr>
          <w:p w:rsidR="00304708" w:rsidRPr="004F341F" w:rsidRDefault="0059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OPERON</w:t>
            </w:r>
          </w:p>
        </w:tc>
      </w:tr>
      <w:tr w:rsidR="00084491" w:rsidRPr="00304708" w:rsidTr="004F341F">
        <w:tc>
          <w:tcPr>
            <w:tcW w:w="2378" w:type="dxa"/>
          </w:tcPr>
          <w:p w:rsidR="00084491" w:rsidRPr="004F341F" w:rsidRDefault="00A5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BIOLOGIA</w:t>
            </w:r>
          </w:p>
        </w:tc>
        <w:tc>
          <w:tcPr>
            <w:tcW w:w="1632" w:type="dxa"/>
          </w:tcPr>
          <w:p w:rsidR="00084491" w:rsidRPr="004F341F" w:rsidRDefault="00DD2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Beata Jakubik, Renata Szymańska</w:t>
            </w:r>
          </w:p>
        </w:tc>
        <w:tc>
          <w:tcPr>
            <w:tcW w:w="2581" w:type="dxa"/>
          </w:tcPr>
          <w:p w:rsidR="00084491" w:rsidRPr="004F341F" w:rsidRDefault="00084491" w:rsidP="00DD2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4F341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="00DD27F0" w:rsidRPr="004F341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Biologia 3. Podręcznik dla branżowej szkoły I stopnia</w:t>
            </w:r>
          </w:p>
        </w:tc>
        <w:tc>
          <w:tcPr>
            <w:tcW w:w="2471" w:type="dxa"/>
          </w:tcPr>
          <w:p w:rsidR="00084491" w:rsidRPr="004F341F" w:rsidRDefault="00084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41F">
              <w:rPr>
                <w:rFonts w:ascii="Times New Roman" w:hAnsi="Times New Roman" w:cs="Times New Roman"/>
                <w:sz w:val="28"/>
                <w:szCs w:val="28"/>
              </w:rPr>
              <w:t>OPERON</w:t>
            </w:r>
          </w:p>
        </w:tc>
      </w:tr>
    </w:tbl>
    <w:p w:rsidR="00935676" w:rsidRPr="00304708" w:rsidRDefault="00935676">
      <w:pPr>
        <w:rPr>
          <w:sz w:val="24"/>
          <w:szCs w:val="24"/>
        </w:rPr>
      </w:pPr>
      <w:bookmarkStart w:id="0" w:name="_GoBack"/>
      <w:bookmarkEnd w:id="0"/>
    </w:p>
    <w:p w:rsidR="001B2507" w:rsidRPr="00304708" w:rsidRDefault="001B2507" w:rsidP="001B2507">
      <w:pPr>
        <w:tabs>
          <w:tab w:val="left" w:pos="330"/>
        </w:tabs>
        <w:jc w:val="both"/>
        <w:rPr>
          <w:sz w:val="24"/>
          <w:szCs w:val="24"/>
        </w:rPr>
      </w:pPr>
    </w:p>
    <w:p w:rsidR="00935676" w:rsidRPr="00304708" w:rsidRDefault="00935676" w:rsidP="001B2507">
      <w:pPr>
        <w:rPr>
          <w:sz w:val="24"/>
          <w:szCs w:val="24"/>
        </w:rPr>
      </w:pPr>
    </w:p>
    <w:sectPr w:rsidR="00935676" w:rsidRPr="00304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76"/>
    <w:rsid w:val="00052C31"/>
    <w:rsid w:val="00084491"/>
    <w:rsid w:val="000B61F5"/>
    <w:rsid w:val="00123461"/>
    <w:rsid w:val="001B2507"/>
    <w:rsid w:val="00207970"/>
    <w:rsid w:val="002323BD"/>
    <w:rsid w:val="00232422"/>
    <w:rsid w:val="00263DD4"/>
    <w:rsid w:val="00304708"/>
    <w:rsid w:val="00343A3A"/>
    <w:rsid w:val="00371EC5"/>
    <w:rsid w:val="003B0C78"/>
    <w:rsid w:val="004150E7"/>
    <w:rsid w:val="00433897"/>
    <w:rsid w:val="00435858"/>
    <w:rsid w:val="0049440F"/>
    <w:rsid w:val="004A0628"/>
    <w:rsid w:val="004D19BE"/>
    <w:rsid w:val="004E69CB"/>
    <w:rsid w:val="004F341F"/>
    <w:rsid w:val="00576466"/>
    <w:rsid w:val="00595ACB"/>
    <w:rsid w:val="006304C3"/>
    <w:rsid w:val="006D5603"/>
    <w:rsid w:val="0074574C"/>
    <w:rsid w:val="00754131"/>
    <w:rsid w:val="007867C3"/>
    <w:rsid w:val="00801748"/>
    <w:rsid w:val="00812CBA"/>
    <w:rsid w:val="0087634D"/>
    <w:rsid w:val="008C7163"/>
    <w:rsid w:val="009311F0"/>
    <w:rsid w:val="00935676"/>
    <w:rsid w:val="009E19A2"/>
    <w:rsid w:val="00A01D89"/>
    <w:rsid w:val="00A5072C"/>
    <w:rsid w:val="00BC761E"/>
    <w:rsid w:val="00C528B3"/>
    <w:rsid w:val="00CA1E5E"/>
    <w:rsid w:val="00CC3BAA"/>
    <w:rsid w:val="00CE7533"/>
    <w:rsid w:val="00DD27F0"/>
    <w:rsid w:val="00E41E57"/>
    <w:rsid w:val="00E54639"/>
    <w:rsid w:val="00EC3382"/>
    <w:rsid w:val="00F3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F1AF"/>
  <w15:chartTrackingRefBased/>
  <w15:docId w15:val="{2DF157C9-DB53-4D2E-9895-C6AB45F6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C338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F1FAC-7550-4E42-B2BB-9E380516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MOS 6</cp:lastModifiedBy>
  <cp:revision>2</cp:revision>
  <cp:lastPrinted>2023-08-10T10:32:00Z</cp:lastPrinted>
  <dcterms:created xsi:type="dcterms:W3CDTF">2026-08-03T10:06:00Z</dcterms:created>
  <dcterms:modified xsi:type="dcterms:W3CDTF">2026-08-03T10:06:00Z</dcterms:modified>
</cp:coreProperties>
</file>