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1F0" w:rsidRPr="00304708" w:rsidRDefault="00935676">
      <w:pPr>
        <w:rPr>
          <w:sz w:val="24"/>
          <w:szCs w:val="24"/>
        </w:rPr>
      </w:pPr>
      <w:r w:rsidRPr="00304708">
        <w:rPr>
          <w:sz w:val="24"/>
          <w:szCs w:val="24"/>
        </w:rPr>
        <w:t>Podręczniki Szkoł</w:t>
      </w:r>
      <w:r w:rsidR="004D19BE">
        <w:rPr>
          <w:sz w:val="24"/>
          <w:szCs w:val="24"/>
        </w:rPr>
        <w:t xml:space="preserve">a Branżowa klasa 1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7"/>
        <w:gridCol w:w="2343"/>
        <w:gridCol w:w="1978"/>
        <w:gridCol w:w="2404"/>
      </w:tblGrid>
      <w:tr w:rsidR="00935676" w:rsidRPr="00CC2999" w:rsidTr="00A76CE4">
        <w:tc>
          <w:tcPr>
            <w:tcW w:w="2337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343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978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TYTUŁ</w:t>
            </w:r>
          </w:p>
        </w:tc>
        <w:tc>
          <w:tcPr>
            <w:tcW w:w="2404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</w:tr>
      <w:tr w:rsidR="00935676" w:rsidRPr="00CC2999" w:rsidTr="00A76CE4">
        <w:tc>
          <w:tcPr>
            <w:tcW w:w="2337" w:type="dxa"/>
          </w:tcPr>
          <w:p w:rsidR="00935676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J.POLSKI</w:t>
            </w:r>
          </w:p>
          <w:p w:rsidR="003C7087" w:rsidRPr="00CC2999" w:rsidRDefault="003C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935676" w:rsidRPr="00CC2999" w:rsidRDefault="0092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Chuderska</w:t>
            </w:r>
            <w:proofErr w:type="spellEnd"/>
          </w:p>
          <w:p w:rsidR="00F744B9" w:rsidRPr="00CC2999" w:rsidRDefault="00F7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35676" w:rsidRPr="00CC2999" w:rsidRDefault="0092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Język polski 1 Branżowa Szkoła I stopnia </w:t>
            </w:r>
          </w:p>
        </w:tc>
        <w:tc>
          <w:tcPr>
            <w:tcW w:w="2404" w:type="dxa"/>
          </w:tcPr>
          <w:p w:rsidR="00935676" w:rsidRPr="00CC2999" w:rsidRDefault="0092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935676" w:rsidRPr="00CC2999" w:rsidTr="00A76CE4">
        <w:tc>
          <w:tcPr>
            <w:tcW w:w="2337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J.ANGIELSKI</w:t>
            </w:r>
          </w:p>
        </w:tc>
        <w:tc>
          <w:tcPr>
            <w:tcW w:w="2343" w:type="dxa"/>
          </w:tcPr>
          <w:p w:rsidR="009E19A2" w:rsidRPr="00CC2999" w:rsidRDefault="003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Leonard</w:t>
            </w:r>
          </w:p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35676" w:rsidRPr="00CC2999" w:rsidRDefault="003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Life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  <w:proofErr w:type="spellEnd"/>
          </w:p>
        </w:tc>
        <w:tc>
          <w:tcPr>
            <w:tcW w:w="2404" w:type="dxa"/>
          </w:tcPr>
          <w:p w:rsidR="00935676" w:rsidRPr="00CC2999" w:rsidRDefault="001B2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OXFORD</w:t>
            </w:r>
          </w:p>
        </w:tc>
      </w:tr>
      <w:tr w:rsidR="00935676" w:rsidRPr="00CC2999" w:rsidTr="00A76CE4">
        <w:tc>
          <w:tcPr>
            <w:tcW w:w="2337" w:type="dxa"/>
          </w:tcPr>
          <w:p w:rsidR="00935676" w:rsidRPr="00CC2999" w:rsidRDefault="0062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2343" w:type="dxa"/>
          </w:tcPr>
          <w:p w:rsidR="00582DB6" w:rsidRPr="00582DB6" w:rsidRDefault="00582DB6" w:rsidP="00582DB6">
            <w:pPr>
              <w:rPr>
                <w:rFonts w:ascii="Roboto" w:hAnsi="Roboto"/>
                <w:sz w:val="24"/>
                <w:szCs w:val="24"/>
              </w:rPr>
            </w:pPr>
            <w:r w:rsidRPr="00582DB6">
              <w:rPr>
                <w:rFonts w:ascii="Roboto" w:hAnsi="Roboto"/>
                <w:sz w:val="24"/>
                <w:szCs w:val="24"/>
              </w:rPr>
              <w:t>Zbigniew Makieła, Tomasz Rachwał</w:t>
            </w:r>
          </w:p>
          <w:p w:rsidR="003B0C78" w:rsidRPr="00CC2999" w:rsidRDefault="003B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935676" w:rsidRPr="00CC2999" w:rsidRDefault="0058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Krok w biznes i zarządzanie</w:t>
            </w:r>
          </w:p>
        </w:tc>
        <w:tc>
          <w:tcPr>
            <w:tcW w:w="2404" w:type="dxa"/>
          </w:tcPr>
          <w:p w:rsidR="00935676" w:rsidRPr="00CC2999" w:rsidRDefault="0058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935676" w:rsidRPr="00CC2999" w:rsidTr="00A76CE4">
        <w:tc>
          <w:tcPr>
            <w:tcW w:w="2337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2343" w:type="dxa"/>
          </w:tcPr>
          <w:p w:rsidR="00935676" w:rsidRPr="00CC2999" w:rsidRDefault="00BC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Barbara Boniek</w:t>
            </w:r>
          </w:p>
          <w:p w:rsidR="00BC761E" w:rsidRPr="00CC2999" w:rsidRDefault="00BC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Andrzej Kruczyński</w:t>
            </w:r>
          </w:p>
        </w:tc>
        <w:tc>
          <w:tcPr>
            <w:tcW w:w="1978" w:type="dxa"/>
          </w:tcPr>
          <w:p w:rsidR="00935676" w:rsidRPr="00CC2999" w:rsidRDefault="00232422" w:rsidP="00BC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Edukacja dla bezpieczeństwa. Po</w:t>
            </w:r>
            <w:r w:rsidR="00BC761E" w:rsidRPr="00CC2999">
              <w:rPr>
                <w:rFonts w:ascii="Times New Roman" w:hAnsi="Times New Roman" w:cs="Times New Roman"/>
                <w:sz w:val="24"/>
                <w:szCs w:val="24"/>
              </w:rPr>
              <w:t>dręcznik dla branżowej szkoły pierwszego stopnia</w:t>
            </w:r>
          </w:p>
        </w:tc>
        <w:tc>
          <w:tcPr>
            <w:tcW w:w="2404" w:type="dxa"/>
          </w:tcPr>
          <w:p w:rsidR="00935676" w:rsidRPr="00CC2999" w:rsidRDefault="00BC7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084491" w:rsidRPr="00CC2999" w:rsidTr="00A76CE4">
        <w:tc>
          <w:tcPr>
            <w:tcW w:w="2337" w:type="dxa"/>
          </w:tcPr>
          <w:p w:rsidR="00084491" w:rsidRPr="00CC2999" w:rsidRDefault="0008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343" w:type="dxa"/>
          </w:tcPr>
          <w:p w:rsidR="00084491" w:rsidRPr="00CC2999" w:rsidRDefault="0008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Mirosław i Janusz Ustrzyccy</w:t>
            </w:r>
          </w:p>
        </w:tc>
        <w:tc>
          <w:tcPr>
            <w:tcW w:w="1978" w:type="dxa"/>
          </w:tcPr>
          <w:p w:rsidR="00084491" w:rsidRPr="00CC2999" w:rsidRDefault="00084491" w:rsidP="00CC2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9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Historia  dla branżowej szkoły pierwszego stopnia</w:t>
            </w:r>
            <w:r w:rsidR="00CC29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2404" w:type="dxa"/>
          </w:tcPr>
          <w:p w:rsidR="00084491" w:rsidRPr="00CC2999" w:rsidRDefault="0008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935676" w:rsidRPr="00CC2999" w:rsidTr="00A76CE4">
        <w:tc>
          <w:tcPr>
            <w:tcW w:w="2337" w:type="dxa"/>
          </w:tcPr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343" w:type="dxa"/>
          </w:tcPr>
          <w:p w:rsidR="00935676" w:rsidRPr="00CC2999" w:rsidRDefault="0078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Alicja </w:t>
            </w:r>
            <w:proofErr w:type="spellStart"/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Cewe</w:t>
            </w:r>
            <w:proofErr w:type="spellEnd"/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, Małgorzata Krawczyk, Maria Kruk, Alina </w:t>
            </w:r>
            <w:proofErr w:type="spellStart"/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Magryś</w:t>
            </w:r>
            <w:proofErr w:type="spellEnd"/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-Walczak, Halina Nahorska</w:t>
            </w:r>
          </w:p>
        </w:tc>
        <w:tc>
          <w:tcPr>
            <w:tcW w:w="1978" w:type="dxa"/>
          </w:tcPr>
          <w:tbl>
            <w:tblPr>
              <w:tblW w:w="449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"/>
              <w:gridCol w:w="1492"/>
            </w:tblGrid>
            <w:tr w:rsidR="00625C4B" w:rsidRPr="00CC2999" w:rsidTr="00CC3BAA">
              <w:trPr>
                <w:tblCellSpacing w:w="15" w:type="dxa"/>
              </w:trPr>
              <w:tc>
                <w:tcPr>
                  <w:tcW w:w="151" w:type="pct"/>
                  <w:vAlign w:val="center"/>
                  <w:hideMark/>
                </w:tcPr>
                <w:p w:rsidR="007867C3" w:rsidRPr="00CC2999" w:rsidRDefault="007867C3" w:rsidP="00786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4579" w:type="pct"/>
                  <w:vAlign w:val="center"/>
                  <w:hideMark/>
                </w:tcPr>
                <w:p w:rsidR="007867C3" w:rsidRPr="00CC2999" w:rsidRDefault="007867C3" w:rsidP="00786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CC29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Matematyka w szkole branżowej I stopnia. Podręcznik 1 dla absolwentów ośmioletniej szkoły podstawowej</w:t>
                  </w:r>
                </w:p>
              </w:tc>
            </w:tr>
          </w:tbl>
          <w:p w:rsidR="00935676" w:rsidRPr="00CC2999" w:rsidRDefault="00935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935676" w:rsidRPr="00CC2999" w:rsidRDefault="00786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PODKOWA</w:t>
            </w:r>
          </w:p>
        </w:tc>
      </w:tr>
      <w:tr w:rsidR="00304708" w:rsidRPr="00CC2999" w:rsidTr="00A76CE4">
        <w:tc>
          <w:tcPr>
            <w:tcW w:w="2337" w:type="dxa"/>
          </w:tcPr>
          <w:p w:rsidR="00F744B9" w:rsidRPr="00CC2999" w:rsidRDefault="00CF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  <w:p w:rsidR="00F744B9" w:rsidRPr="00CC2999" w:rsidRDefault="00F7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B9" w:rsidRPr="00CC2999" w:rsidRDefault="00F7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B9" w:rsidRPr="00CC2999" w:rsidRDefault="00F7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04708" w:rsidRPr="00CC2999" w:rsidRDefault="00625C4B" w:rsidP="0030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Renata Szymańska</w:t>
            </w:r>
          </w:p>
        </w:tc>
        <w:tc>
          <w:tcPr>
            <w:tcW w:w="1978" w:type="dxa"/>
          </w:tcPr>
          <w:p w:rsidR="00304708" w:rsidRPr="00CC2999" w:rsidRDefault="00625C4B" w:rsidP="00415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 xml:space="preserve"> Podręcznik dla branżowej szkoły I stopnia</w:t>
            </w:r>
          </w:p>
        </w:tc>
        <w:tc>
          <w:tcPr>
            <w:tcW w:w="2404" w:type="dxa"/>
          </w:tcPr>
          <w:p w:rsidR="00304708" w:rsidRPr="00CC2999" w:rsidRDefault="0062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084491" w:rsidRPr="00CC2999" w:rsidTr="00A76CE4">
        <w:tc>
          <w:tcPr>
            <w:tcW w:w="2337" w:type="dxa"/>
          </w:tcPr>
          <w:p w:rsidR="00084491" w:rsidRPr="00CC2999" w:rsidRDefault="003C7087" w:rsidP="00CF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343" w:type="dxa"/>
          </w:tcPr>
          <w:p w:rsidR="00084491" w:rsidRPr="00CC2999" w:rsidRDefault="003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Grzegorz Kornas Fizyka 1</w:t>
            </w:r>
          </w:p>
        </w:tc>
        <w:tc>
          <w:tcPr>
            <w:tcW w:w="1978" w:type="dxa"/>
          </w:tcPr>
          <w:p w:rsidR="00084491" w:rsidRPr="00CC2999" w:rsidRDefault="00084491" w:rsidP="00625C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9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25C4B" w:rsidRPr="00CC29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Chemia 1. Podręcznik dla branżowej szkoły I stopnia</w:t>
            </w:r>
          </w:p>
        </w:tc>
        <w:tc>
          <w:tcPr>
            <w:tcW w:w="2404" w:type="dxa"/>
          </w:tcPr>
          <w:p w:rsidR="00084491" w:rsidRPr="00CC2999" w:rsidRDefault="0008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9"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</w:tbl>
    <w:p w:rsidR="00935676" w:rsidRPr="00CC2999" w:rsidRDefault="00935676">
      <w:pPr>
        <w:rPr>
          <w:sz w:val="26"/>
          <w:szCs w:val="26"/>
        </w:rPr>
      </w:pPr>
    </w:p>
    <w:p w:rsidR="001B2507" w:rsidRPr="00CC2999" w:rsidRDefault="001B2507" w:rsidP="001B2507">
      <w:pPr>
        <w:tabs>
          <w:tab w:val="left" w:pos="330"/>
        </w:tabs>
        <w:jc w:val="both"/>
        <w:rPr>
          <w:sz w:val="26"/>
          <w:szCs w:val="26"/>
        </w:rPr>
      </w:pPr>
    </w:p>
    <w:p w:rsidR="00935676" w:rsidRPr="00304708" w:rsidRDefault="00935676" w:rsidP="001B2507">
      <w:pPr>
        <w:rPr>
          <w:sz w:val="24"/>
          <w:szCs w:val="24"/>
        </w:rPr>
      </w:pPr>
    </w:p>
    <w:sectPr w:rsidR="00935676" w:rsidRPr="00304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76"/>
    <w:rsid w:val="00052C31"/>
    <w:rsid w:val="00084491"/>
    <w:rsid w:val="00123461"/>
    <w:rsid w:val="001B2507"/>
    <w:rsid w:val="00232422"/>
    <w:rsid w:val="00263DD4"/>
    <w:rsid w:val="00304708"/>
    <w:rsid w:val="00371EC5"/>
    <w:rsid w:val="003B0C78"/>
    <w:rsid w:val="003C7087"/>
    <w:rsid w:val="004150E7"/>
    <w:rsid w:val="00433897"/>
    <w:rsid w:val="00435858"/>
    <w:rsid w:val="0049440F"/>
    <w:rsid w:val="004A0628"/>
    <w:rsid w:val="004D19BE"/>
    <w:rsid w:val="004E69CB"/>
    <w:rsid w:val="00582DB6"/>
    <w:rsid w:val="00625C4B"/>
    <w:rsid w:val="006304C3"/>
    <w:rsid w:val="007867C3"/>
    <w:rsid w:val="00812CBA"/>
    <w:rsid w:val="008646FD"/>
    <w:rsid w:val="0087634D"/>
    <w:rsid w:val="008C7163"/>
    <w:rsid w:val="00920291"/>
    <w:rsid w:val="009311F0"/>
    <w:rsid w:val="00935676"/>
    <w:rsid w:val="00986A0A"/>
    <w:rsid w:val="009E19A2"/>
    <w:rsid w:val="00A76CE4"/>
    <w:rsid w:val="00B248E3"/>
    <w:rsid w:val="00BC761E"/>
    <w:rsid w:val="00C528B3"/>
    <w:rsid w:val="00CC2999"/>
    <w:rsid w:val="00CC3BAA"/>
    <w:rsid w:val="00CF071F"/>
    <w:rsid w:val="00D12733"/>
    <w:rsid w:val="00D16582"/>
    <w:rsid w:val="00E54639"/>
    <w:rsid w:val="00EC3382"/>
    <w:rsid w:val="00F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BE68"/>
  <w15:chartTrackingRefBased/>
  <w15:docId w15:val="{2DF157C9-DB53-4D2E-9895-C6AB45F6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C338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MOS 6</cp:lastModifiedBy>
  <cp:revision>2</cp:revision>
  <cp:lastPrinted>2023-08-10T10:33:00Z</cp:lastPrinted>
  <dcterms:created xsi:type="dcterms:W3CDTF">2026-08-03T10:01:00Z</dcterms:created>
  <dcterms:modified xsi:type="dcterms:W3CDTF">2026-08-03T10:01:00Z</dcterms:modified>
</cp:coreProperties>
</file>